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E5700" w14:textId="5D3406A0" w:rsidR="001F5C94" w:rsidRPr="00021C06" w:rsidRDefault="006C0FAC" w:rsidP="001F5C94">
      <w:pPr>
        <w:jc w:val="center"/>
        <w:rPr>
          <w:rFonts w:ascii="Times New Roman" w:hAnsi="Times New Roman" w:cs="Times New Roman"/>
          <w:b/>
        </w:rPr>
      </w:pPr>
      <w:r w:rsidRPr="00021C06"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25AB1A3A" wp14:editId="130FBECC">
            <wp:simplePos x="0" y="0"/>
            <wp:positionH relativeFrom="column">
              <wp:posOffset>5459730</wp:posOffset>
            </wp:positionH>
            <wp:positionV relativeFrom="paragraph">
              <wp:posOffset>-295275</wp:posOffset>
            </wp:positionV>
            <wp:extent cx="584166" cy="705050"/>
            <wp:effectExtent l="0" t="0" r="6985" b="0"/>
            <wp:wrapNone/>
            <wp:docPr id="13554309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430979" name="Obrázek 13554309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166" cy="70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36FD" w:rsidRPr="00021C06">
        <w:rPr>
          <w:rFonts w:ascii="Times New Roman" w:hAnsi="Times New Roman" w:cs="Times New Roman"/>
          <w:b/>
          <w:sz w:val="40"/>
          <w:szCs w:val="40"/>
        </w:rPr>
        <w:t>ŽÁDOST</w:t>
      </w:r>
      <w:r w:rsidR="00A02CFA" w:rsidRPr="00021C06">
        <w:rPr>
          <w:rFonts w:ascii="Times New Roman" w:hAnsi="Times New Roman" w:cs="Times New Roman"/>
          <w:b/>
          <w:sz w:val="40"/>
          <w:szCs w:val="40"/>
        </w:rPr>
        <w:t xml:space="preserve"> O DOTACI V ROCE </w:t>
      </w:r>
      <w:proofErr w:type="gramStart"/>
      <w:r w:rsidR="002B55F2" w:rsidRPr="00021C06">
        <w:rPr>
          <w:rFonts w:ascii="Times New Roman" w:hAnsi="Times New Roman" w:cs="Times New Roman"/>
          <w:b/>
          <w:sz w:val="40"/>
          <w:szCs w:val="40"/>
        </w:rPr>
        <w:t>…….</w:t>
      </w:r>
      <w:proofErr w:type="gramEnd"/>
      <w:r w:rsidR="00B51085" w:rsidRPr="00021C06">
        <w:rPr>
          <w:rFonts w:ascii="Times New Roman" w:hAnsi="Times New Roman" w:cs="Times New Roman"/>
          <w:b/>
          <w:sz w:val="40"/>
          <w:szCs w:val="40"/>
        </w:rPr>
        <w:t>.</w:t>
      </w:r>
      <w:r w:rsidR="00B51085" w:rsidRPr="00021C06">
        <w:rPr>
          <w:rFonts w:ascii="Times New Roman" w:hAnsi="Times New Roman" w:cs="Times New Roman"/>
          <w:b/>
          <w:sz w:val="40"/>
          <w:szCs w:val="40"/>
          <w:vertAlign w:val="superscript"/>
        </w:rPr>
        <w:t>*</w:t>
      </w:r>
      <w:r w:rsidR="00A02CFA" w:rsidRPr="00021C06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14:paraId="7C0E90CE" w14:textId="518AB793" w:rsidR="00A936FD" w:rsidRPr="00021C06" w:rsidRDefault="00A936FD" w:rsidP="00C74A98">
      <w:pPr>
        <w:jc w:val="center"/>
        <w:rPr>
          <w:rFonts w:ascii="Times New Roman" w:hAnsi="Times New Roman" w:cs="Times New Roman"/>
          <w:b/>
        </w:rPr>
      </w:pPr>
      <w:r w:rsidRPr="00021C06">
        <w:rPr>
          <w:rFonts w:ascii="Times New Roman" w:hAnsi="Times New Roman" w:cs="Times New Roman"/>
          <w:b/>
        </w:rPr>
        <w:t>o poskytnutí dotace z rozpočtu města Bzen</w:t>
      </w:r>
      <w:r w:rsidR="00D35E6E">
        <w:rPr>
          <w:rFonts w:ascii="Times New Roman" w:hAnsi="Times New Roman" w:cs="Times New Roman"/>
          <w:b/>
        </w:rPr>
        <w:t>e</w:t>
      </w:r>
      <w:r w:rsidRPr="00021C06">
        <w:rPr>
          <w:rFonts w:ascii="Times New Roman" w:hAnsi="Times New Roman" w:cs="Times New Roman"/>
          <w:b/>
        </w:rPr>
        <w:t xml:space="preserve">c </w:t>
      </w:r>
      <w:r w:rsidR="00C74A98" w:rsidRPr="00021C06">
        <w:rPr>
          <w:rFonts w:ascii="Times New Roman" w:hAnsi="Times New Roman" w:cs="Times New Roman"/>
          <w:b/>
        </w:rPr>
        <w:t>s odvoláním na</w:t>
      </w:r>
      <w:r w:rsidRPr="00021C06">
        <w:rPr>
          <w:rFonts w:ascii="Times New Roman" w:hAnsi="Times New Roman" w:cs="Times New Roman"/>
          <w:b/>
        </w:rPr>
        <w:t xml:space="preserve"> § 10a odst. 2 a 3 zákona </w:t>
      </w:r>
      <w:r w:rsidR="00C74A98" w:rsidRPr="00021C06">
        <w:rPr>
          <w:rFonts w:ascii="Times New Roman" w:hAnsi="Times New Roman" w:cs="Times New Roman"/>
          <w:b/>
        </w:rPr>
        <w:t xml:space="preserve">č. 250/2000 </w:t>
      </w:r>
      <w:r w:rsidRPr="00021C06">
        <w:rPr>
          <w:rFonts w:ascii="Times New Roman" w:hAnsi="Times New Roman" w:cs="Times New Roman"/>
          <w:b/>
        </w:rPr>
        <w:t xml:space="preserve">Sb., </w:t>
      </w:r>
      <w:r w:rsidR="00C74A98" w:rsidRPr="00021C06">
        <w:rPr>
          <w:rFonts w:ascii="Times New Roman" w:hAnsi="Times New Roman" w:cs="Times New Roman"/>
          <w:b/>
        </w:rPr>
        <w:t>o</w:t>
      </w:r>
      <w:r w:rsidR="00526D00">
        <w:rPr>
          <w:rFonts w:ascii="Times New Roman" w:hAnsi="Times New Roman" w:cs="Times New Roman"/>
          <w:b/>
        </w:rPr>
        <w:t> </w:t>
      </w:r>
      <w:r w:rsidR="00C74A98" w:rsidRPr="00021C06">
        <w:rPr>
          <w:rFonts w:ascii="Times New Roman" w:hAnsi="Times New Roman" w:cs="Times New Roman"/>
          <w:b/>
        </w:rPr>
        <w:t xml:space="preserve">rozpočtových pravidlech územních rozpočtů, </w:t>
      </w:r>
      <w:r w:rsidRPr="00021C06">
        <w:rPr>
          <w:rFonts w:ascii="Times New Roman" w:hAnsi="Times New Roman" w:cs="Times New Roman"/>
          <w:b/>
        </w:rPr>
        <w:t>v platném znění</w:t>
      </w:r>
    </w:p>
    <w:p w14:paraId="55D61F01" w14:textId="6804C70E" w:rsidR="00BE58E6" w:rsidRPr="00021C06" w:rsidRDefault="00C74A98">
      <w:pPr>
        <w:rPr>
          <w:rFonts w:ascii="Times New Roman" w:hAnsi="Times New Roman" w:cs="Times New Roman"/>
        </w:rPr>
      </w:pPr>
      <w:r w:rsidRPr="00021C06">
        <w:rPr>
          <w:rFonts w:ascii="Times New Roman" w:hAnsi="Times New Roman" w:cs="Times New Roman"/>
        </w:rPr>
        <w:t>Žádáme tímto město Bzen</w:t>
      </w:r>
      <w:r w:rsidR="002A0FD6" w:rsidRPr="00021C06">
        <w:rPr>
          <w:rFonts w:ascii="Times New Roman" w:hAnsi="Times New Roman" w:cs="Times New Roman"/>
        </w:rPr>
        <w:t xml:space="preserve">ec, náměstí Svobody 73, 696 81 </w:t>
      </w:r>
      <w:r w:rsidR="006C0FAC" w:rsidRPr="00021C06">
        <w:rPr>
          <w:rFonts w:ascii="Times New Roman" w:hAnsi="Times New Roman" w:cs="Times New Roman"/>
        </w:rPr>
        <w:t>Bzenec, IČO</w:t>
      </w:r>
      <w:r w:rsidRPr="00021C06">
        <w:rPr>
          <w:rFonts w:ascii="Times New Roman" w:hAnsi="Times New Roman" w:cs="Times New Roman"/>
        </w:rPr>
        <w:t xml:space="preserve"> 00284807, o </w:t>
      </w:r>
      <w:r w:rsidR="000103F4" w:rsidRPr="00021C06">
        <w:rPr>
          <w:rFonts w:ascii="Times New Roman" w:hAnsi="Times New Roman" w:cs="Times New Roman"/>
        </w:rPr>
        <w:t xml:space="preserve">poskytnutí individuální dotace </w:t>
      </w:r>
      <w:r w:rsidRPr="00021C06">
        <w:rPr>
          <w:rFonts w:ascii="Times New Roman" w:hAnsi="Times New Roman" w:cs="Times New Roman"/>
        </w:rPr>
        <w:t>dle níže uvedených skutečností:</w:t>
      </w:r>
    </w:p>
    <w:tbl>
      <w:tblPr>
        <w:tblW w:w="10435" w:type="dxa"/>
        <w:tblInd w:w="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5"/>
        <w:gridCol w:w="6460"/>
      </w:tblGrid>
      <w:tr w:rsidR="006C0FAC" w:rsidRPr="00F909B7" w14:paraId="4A6FCDEF" w14:textId="77777777" w:rsidTr="00A02CFA">
        <w:trPr>
          <w:trHeight w:val="397"/>
        </w:trPr>
        <w:tc>
          <w:tcPr>
            <w:tcW w:w="39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DE24E" w14:textId="2C7DED2E" w:rsidR="006C0FAC" w:rsidRPr="00F909B7" w:rsidRDefault="00A02CFA" w:rsidP="00C318D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ŽADATEL</w:t>
            </w:r>
          </w:p>
          <w:p w14:paraId="2D6F77D2" w14:textId="77777777" w:rsidR="006C0FAC" w:rsidRPr="00F909B7" w:rsidRDefault="006C0FAC" w:rsidP="00C318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09B7">
              <w:rPr>
                <w:rFonts w:ascii="Times New Roman" w:hAnsi="Times New Roman"/>
                <w:sz w:val="20"/>
                <w:szCs w:val="20"/>
              </w:rPr>
              <w:t>(jméno a příjmení/název/obchodní firma)</w:t>
            </w:r>
          </w:p>
        </w:tc>
        <w:tc>
          <w:tcPr>
            <w:tcW w:w="6460" w:type="dxa"/>
            <w:tcBorders>
              <w:top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47095" w14:textId="77777777" w:rsidR="006C0FAC" w:rsidRPr="00F909B7" w:rsidRDefault="006C0FAC" w:rsidP="00C318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C0FAC" w:rsidRPr="00F909B7" w14:paraId="58834533" w14:textId="77777777" w:rsidTr="00A02CFA">
        <w:trPr>
          <w:trHeight w:val="397"/>
        </w:trPr>
        <w:tc>
          <w:tcPr>
            <w:tcW w:w="39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3C2071" w14:textId="77777777" w:rsidR="006C0FAC" w:rsidRDefault="006C0FAC" w:rsidP="00C318D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Adresa</w:t>
            </w:r>
          </w:p>
          <w:p w14:paraId="23B567FE" w14:textId="77777777" w:rsidR="006C0FAC" w:rsidRPr="00F909B7" w:rsidRDefault="006C0FAC" w:rsidP="00C318D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(bydliště nebo sídlo příjemce)</w:t>
            </w:r>
          </w:p>
        </w:tc>
        <w:tc>
          <w:tcPr>
            <w:tcW w:w="6460" w:type="dxa"/>
            <w:tcBorders>
              <w:top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3460E" w14:textId="77777777" w:rsidR="006C0FAC" w:rsidRPr="00F909B7" w:rsidRDefault="006C0FAC" w:rsidP="00C318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C0FAC" w:rsidRPr="00F909B7" w14:paraId="5F53CDED" w14:textId="77777777" w:rsidTr="00A02CFA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2A59F" w14:textId="0D1CE34E" w:rsidR="006C0FAC" w:rsidRPr="002C32ED" w:rsidRDefault="006C0FAC" w:rsidP="00C318D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32ED">
              <w:rPr>
                <w:rFonts w:ascii="Times New Roman" w:hAnsi="Times New Roman"/>
                <w:b/>
                <w:bCs/>
                <w:sz w:val="20"/>
                <w:szCs w:val="20"/>
              </w:rPr>
              <w:t>IČO</w:t>
            </w:r>
            <w:r w:rsidR="00B45FF2">
              <w:rPr>
                <w:rFonts w:ascii="Times New Roman" w:hAnsi="Times New Roman"/>
                <w:b/>
                <w:bCs/>
                <w:sz w:val="20"/>
                <w:szCs w:val="20"/>
              </w:rPr>
              <w:t>/DIČ</w:t>
            </w:r>
          </w:p>
          <w:p w14:paraId="63989FDF" w14:textId="77777777" w:rsidR="006C0FAC" w:rsidRPr="00F909B7" w:rsidRDefault="006C0FAC" w:rsidP="00C318D7">
            <w:pPr>
              <w:spacing w:after="0" w:line="240" w:lineRule="auto"/>
              <w:ind w:right="-70"/>
              <w:rPr>
                <w:rFonts w:ascii="Times New Roman" w:hAnsi="Times New Roman"/>
                <w:sz w:val="20"/>
                <w:szCs w:val="20"/>
              </w:rPr>
            </w:pPr>
            <w:r w:rsidRPr="002C32ED">
              <w:rPr>
                <w:rFonts w:ascii="Times New Roman" w:hAnsi="Times New Roman"/>
                <w:sz w:val="20"/>
                <w:szCs w:val="20"/>
              </w:rPr>
              <w:t>(u fyzické osoby i datum narození)</w:t>
            </w:r>
          </w:p>
        </w:tc>
        <w:tc>
          <w:tcPr>
            <w:tcW w:w="64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3A296A" w14:textId="77777777" w:rsidR="006C0FAC" w:rsidRPr="00F909B7" w:rsidRDefault="006C0FAC" w:rsidP="00C318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C0FAC" w:rsidRPr="00F909B7" w14:paraId="37930851" w14:textId="77777777" w:rsidTr="00A02CFA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0FF835" w14:textId="04F04943" w:rsidR="006C0FAC" w:rsidRPr="002C32ED" w:rsidRDefault="00FC07D8" w:rsidP="00C318D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Osob</w:t>
            </w:r>
            <w:r w:rsidR="00F76825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jednající jménem žadatele</w:t>
            </w:r>
          </w:p>
          <w:p w14:paraId="58B1CD70" w14:textId="77777777" w:rsidR="006C0FAC" w:rsidRPr="002C32ED" w:rsidRDefault="006C0FAC" w:rsidP="00C318D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32ED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jméno a funkce</w:t>
            </w:r>
            <w:r w:rsidRPr="002C32ED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4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2326C4" w14:textId="77777777" w:rsidR="006C0FAC" w:rsidRPr="00F909B7" w:rsidRDefault="006C0FAC" w:rsidP="00C318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02CFA" w:rsidRPr="00F909B7" w14:paraId="429474F0" w14:textId="77777777" w:rsidTr="00A02CFA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647B5" w14:textId="586F8EF4" w:rsidR="00A02CFA" w:rsidRPr="002C32ED" w:rsidRDefault="00A02CFA" w:rsidP="00A02C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Kontaktní osoba</w:t>
            </w:r>
          </w:p>
          <w:p w14:paraId="74DF9581" w14:textId="2369B310" w:rsidR="00A02CFA" w:rsidRDefault="00A02CFA" w:rsidP="00A02C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32ED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jméno a funkce</w:t>
            </w:r>
            <w:r w:rsidRPr="002C32ED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4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77A1D" w14:textId="77777777" w:rsidR="00A02CFA" w:rsidRPr="00F909B7" w:rsidRDefault="00A02CFA" w:rsidP="00C318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C0FAC" w:rsidRPr="00F909B7" w14:paraId="53AF4A43" w14:textId="77777777" w:rsidTr="00A02CFA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B2E079" w14:textId="5CE81BBE" w:rsidR="006C0FAC" w:rsidRPr="00F909B7" w:rsidRDefault="00A02CFA" w:rsidP="00C318D7">
            <w:pPr>
              <w:spacing w:after="0" w:line="240" w:lineRule="auto"/>
              <w:ind w:right="-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64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5A3BA7" w14:textId="77777777" w:rsidR="006C0FAC" w:rsidRPr="00F909B7" w:rsidRDefault="006C0FAC" w:rsidP="00C318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02CFA" w:rsidRPr="00F909B7" w14:paraId="6686A7C5" w14:textId="77777777" w:rsidTr="00A02CFA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97189" w14:textId="60AAB4CC" w:rsidR="00A02CFA" w:rsidRDefault="00A02CFA" w:rsidP="00C318D7">
            <w:pPr>
              <w:spacing w:after="0" w:line="240" w:lineRule="auto"/>
              <w:ind w:right="-7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Kontaktní telefon</w:t>
            </w:r>
          </w:p>
        </w:tc>
        <w:tc>
          <w:tcPr>
            <w:tcW w:w="64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55C66" w14:textId="77777777" w:rsidR="00A02CFA" w:rsidRPr="00F909B7" w:rsidRDefault="00A02CFA" w:rsidP="00C318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C0FAC" w:rsidRPr="00F909B7" w14:paraId="27FF6AF3" w14:textId="77777777" w:rsidTr="008A56E7">
        <w:trPr>
          <w:trHeight w:val="616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F1AB0" w14:textId="53C90D65" w:rsidR="008A56E7" w:rsidRPr="00F909B7" w:rsidRDefault="00856A16" w:rsidP="008A56E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Číslo b</w:t>
            </w:r>
            <w:r w:rsidR="008A56E7">
              <w:rPr>
                <w:rFonts w:ascii="Times New Roman" w:hAnsi="Times New Roman"/>
                <w:b/>
                <w:bCs/>
                <w:sz w:val="20"/>
                <w:szCs w:val="20"/>
              </w:rPr>
              <w:t>ankovní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ho</w:t>
            </w:r>
            <w:r w:rsidR="008A56E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účt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u</w:t>
            </w:r>
          </w:p>
          <w:p w14:paraId="06C0C8F4" w14:textId="5B2354AB" w:rsidR="00A02CFA" w:rsidRPr="00F909B7" w:rsidRDefault="008A56E7" w:rsidP="008A56E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45FF2">
              <w:rPr>
                <w:rFonts w:ascii="Times New Roman" w:hAnsi="Times New Roman"/>
                <w:sz w:val="20"/>
                <w:szCs w:val="20"/>
              </w:rPr>
              <w:t>(název banky, číslo účtu, kód banky)</w:t>
            </w:r>
          </w:p>
        </w:tc>
        <w:tc>
          <w:tcPr>
            <w:tcW w:w="64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9FF99" w14:textId="77777777" w:rsidR="006C0FAC" w:rsidRPr="00F909B7" w:rsidRDefault="006C0FAC" w:rsidP="00C318D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C0FAC" w:rsidRPr="00F909B7" w14:paraId="5D918874" w14:textId="77777777" w:rsidTr="008A56E7">
        <w:trPr>
          <w:trHeight w:val="851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1BCE8" w14:textId="5B86BD91" w:rsidR="006C0FAC" w:rsidRPr="00B45FF2" w:rsidRDefault="008A56E7" w:rsidP="00B45F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Požadovaná výše dotace (Kč)</w:t>
            </w:r>
          </w:p>
        </w:tc>
        <w:tc>
          <w:tcPr>
            <w:tcW w:w="64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68E122" w14:textId="77777777" w:rsidR="006C0FAC" w:rsidRPr="00F909B7" w:rsidRDefault="006C0FAC" w:rsidP="00C318D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C0FAC" w:rsidRPr="00F909B7" w14:paraId="5CD004AE" w14:textId="77777777" w:rsidTr="00A02CFA">
        <w:trPr>
          <w:trHeight w:val="2773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47BAE" w14:textId="3236B633" w:rsidR="006C0FAC" w:rsidRPr="00F909B7" w:rsidRDefault="00A02CFA" w:rsidP="00A02C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Účel, na který chce žadatel dotaci použít</w:t>
            </w:r>
          </w:p>
        </w:tc>
        <w:tc>
          <w:tcPr>
            <w:tcW w:w="64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99B561" w14:textId="77777777" w:rsidR="006C0FAC" w:rsidRPr="00F909B7" w:rsidRDefault="006C0FAC" w:rsidP="00C318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C0FAC" w:rsidRPr="00F909B7" w14:paraId="38054F6B" w14:textId="77777777" w:rsidTr="00A02CFA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905464" w14:textId="53D8BB37" w:rsidR="006C0FAC" w:rsidRPr="00F909B7" w:rsidRDefault="00A02CFA" w:rsidP="00A02C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Doba, v níž má být dosaženo účelu</w:t>
            </w:r>
          </w:p>
        </w:tc>
        <w:tc>
          <w:tcPr>
            <w:tcW w:w="64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024B09" w14:textId="77777777" w:rsidR="006C0FAC" w:rsidRPr="00F909B7" w:rsidRDefault="006C0FAC" w:rsidP="00C318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C0FAC" w:rsidRPr="00F909B7" w14:paraId="024A37B7" w14:textId="77777777" w:rsidTr="00A02CFA">
        <w:trPr>
          <w:trHeight w:val="2382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44D7C" w14:textId="52F5F00A" w:rsidR="006C0FAC" w:rsidRDefault="00A02CFA" w:rsidP="00A02CF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Odůvodnění žádosti</w:t>
            </w:r>
          </w:p>
        </w:tc>
        <w:tc>
          <w:tcPr>
            <w:tcW w:w="646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D4845" w14:textId="77777777" w:rsidR="006C0FAC" w:rsidRPr="00F909B7" w:rsidRDefault="006C0FAC" w:rsidP="00C318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C0FAC" w:rsidRPr="00F909B7" w14:paraId="44ECE3CF" w14:textId="77777777" w:rsidTr="00A02CFA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166579" w14:textId="5206E066" w:rsidR="006C0FAC" w:rsidRPr="00F909B7" w:rsidRDefault="00A02CFA" w:rsidP="00C318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Seznam případných příloh žádosti</w:t>
            </w:r>
          </w:p>
        </w:tc>
        <w:tc>
          <w:tcPr>
            <w:tcW w:w="6460" w:type="dxa"/>
            <w:tcBorders>
              <w:top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F8562" w14:textId="77777777" w:rsidR="006C0FAC" w:rsidRPr="00F909B7" w:rsidRDefault="006C0FAC" w:rsidP="00C318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54DEAAB7" w14:textId="5DED29C9" w:rsidR="00015849" w:rsidRDefault="00015849">
      <w:r>
        <w:rPr>
          <w:rFonts w:ascii="Times New Roman" w:hAnsi="Times New Roman"/>
        </w:rPr>
        <w:t>*Žadatel doplní rok, na který žádá o poskytnutí dotace</w:t>
      </w:r>
      <w:r w:rsidR="00A93E90">
        <w:rPr>
          <w:rFonts w:ascii="Times New Roman" w:hAnsi="Times New Roman"/>
        </w:rPr>
        <w:t>.</w:t>
      </w:r>
      <w:r>
        <w:t xml:space="preserve"> </w:t>
      </w:r>
      <w:r>
        <w:br w:type="page"/>
      </w:r>
    </w:p>
    <w:tbl>
      <w:tblPr>
        <w:tblW w:w="986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8"/>
      </w:tblGrid>
      <w:tr w:rsidR="006C0FAC" w:rsidRPr="00015849" w14:paraId="5A68CD26" w14:textId="77777777" w:rsidTr="00015849">
        <w:trPr>
          <w:trHeight w:val="465"/>
        </w:trPr>
        <w:tc>
          <w:tcPr>
            <w:tcW w:w="986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937C5B" w14:textId="01FC10D3" w:rsidR="00015849" w:rsidRPr="00F26961" w:rsidRDefault="00015849" w:rsidP="006E3FB2">
            <w:pPr>
              <w:pStyle w:val="Nadpis2"/>
              <w:jc w:val="both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  <w:u w:val="single"/>
              </w:rPr>
              <w:lastRenderedPageBreak/>
              <w:t>Údaje doplňované právnickou osobou</w:t>
            </w:r>
          </w:p>
          <w:p w14:paraId="040EEC38" w14:textId="77777777" w:rsidR="006E3FB2" w:rsidRPr="00F26961" w:rsidRDefault="00015849" w:rsidP="006E3FB2">
            <w:pPr>
              <w:pStyle w:val="Zkladntext"/>
              <w:jc w:val="both"/>
              <w:rPr>
                <w:rStyle w:val="Siln"/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Style w:val="Siln"/>
                <w:rFonts w:ascii="Times New Roman" w:hAnsi="Times New Roman" w:cs="Times New Roman"/>
                <w:sz w:val="22"/>
                <w:szCs w:val="22"/>
              </w:rPr>
              <w:t>Skutečný majitel:</w:t>
            </w:r>
          </w:p>
          <w:p w14:paraId="2616848E" w14:textId="4303CE52" w:rsidR="00015849" w:rsidRPr="00F26961" w:rsidRDefault="00015849" w:rsidP="006E3FB2">
            <w:pPr>
              <w:pStyle w:val="Zkladntex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>Je-li žadatel evidující osobou podle právních předpisů upravujících evidenci skutečných majitelů, přiloží úplný výpis platných údajů a údajů, které byly vymazány bez náhrady nebo nahrazeny novými údaji. Zahraniční právnická osoba doloží údaje o skutečném majiteli způsobem stanoveným zákonem č. 250/2000 Sb.</w:t>
            </w:r>
          </w:p>
          <w:p w14:paraId="1AD4CF74" w14:textId="77777777" w:rsidR="006E3FB2" w:rsidRPr="00F26961" w:rsidRDefault="00015849" w:rsidP="006E3FB2">
            <w:pPr>
              <w:pStyle w:val="Zkladntext"/>
              <w:jc w:val="both"/>
              <w:rPr>
                <w:rStyle w:val="Siln"/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Style w:val="Siln"/>
                <w:rFonts w:ascii="Times New Roman" w:hAnsi="Times New Roman" w:cs="Times New Roman"/>
                <w:sz w:val="22"/>
                <w:szCs w:val="22"/>
              </w:rPr>
              <w:t>Účasti žadatele v jiných právnických osobách:</w:t>
            </w:r>
          </w:p>
          <w:p w14:paraId="48E7F8BA" w14:textId="5CC55EDB" w:rsidR="00015849" w:rsidRPr="00F26961" w:rsidRDefault="00015849" w:rsidP="006E3FB2">
            <w:pPr>
              <w:pStyle w:val="Zkladntex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>Uveďte osoby, v nichž má žadatel podíl, a výši tohoto podílu.</w:t>
            </w:r>
          </w:p>
          <w:p w14:paraId="063DD9CE" w14:textId="4F8D28AD" w:rsidR="00015849" w:rsidRPr="00F26961" w:rsidRDefault="00015849" w:rsidP="006E3FB2">
            <w:pPr>
              <w:pStyle w:val="Nadpis2"/>
              <w:jc w:val="both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Přílohy</w:t>
            </w:r>
          </w:p>
          <w:p w14:paraId="0DD96C56" w14:textId="41ACB39A" w:rsidR="00015849" w:rsidRPr="00F26961" w:rsidRDefault="00015849" w:rsidP="006E3FB2">
            <w:pPr>
              <w:pStyle w:val="Nadpis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>Přílohy vyžadované zákonem</w:t>
            </w:r>
          </w:p>
          <w:p w14:paraId="691DD111" w14:textId="77777777" w:rsidR="00015849" w:rsidRPr="00F26961" w:rsidRDefault="00015849" w:rsidP="006E3FB2">
            <w:pPr>
              <w:pStyle w:val="Zkladntext"/>
              <w:numPr>
                <w:ilvl w:val="0"/>
                <w:numId w:val="6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 xml:space="preserve">úplný výpis z evidence skutečných majitelů, je-li žadatel evidující osobou, </w:t>
            </w:r>
          </w:p>
          <w:p w14:paraId="37EA715D" w14:textId="77777777" w:rsidR="00015849" w:rsidRPr="00F26961" w:rsidRDefault="00015849" w:rsidP="006E3FB2">
            <w:pPr>
              <w:pStyle w:val="Zkladntext"/>
              <w:numPr>
                <w:ilvl w:val="0"/>
                <w:numId w:val="6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 xml:space="preserve">plná moc, jedná-li za žadatele zmocněnec. </w:t>
            </w:r>
          </w:p>
          <w:p w14:paraId="380BBDC0" w14:textId="60334EBD" w:rsidR="00015849" w:rsidRPr="00F26961" w:rsidRDefault="00015849" w:rsidP="006E3FB2">
            <w:pPr>
              <w:pStyle w:val="Nadpis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>Přílohy vyžadované jen, jsou-li nezbytné pro posouzení žádosti nebo pro ověření splnění podmínek konkrétní dotace</w:t>
            </w:r>
          </w:p>
          <w:p w14:paraId="357B34BC" w14:textId="77777777" w:rsidR="00015849" w:rsidRPr="00F26961" w:rsidRDefault="00015849" w:rsidP="006E3FB2">
            <w:pPr>
              <w:pStyle w:val="Zkladntext"/>
              <w:numPr>
                <w:ilvl w:val="0"/>
                <w:numId w:val="7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 xml:space="preserve">výpis ze živnostenského rejstříku nebo jiný doklad o oprávnění k činnosti, vyžaduje-li jej účel či podmínky dotace, </w:t>
            </w:r>
          </w:p>
          <w:p w14:paraId="52A2DCCC" w14:textId="77777777" w:rsidR="00015849" w:rsidRPr="00F26961" w:rsidRDefault="00015849" w:rsidP="006E3FB2">
            <w:pPr>
              <w:pStyle w:val="Zkladntext"/>
              <w:numPr>
                <w:ilvl w:val="0"/>
                <w:numId w:val="7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 xml:space="preserve">stanovy nebo jejich relevantní část, nelze-li z veřejného rejstříku ověřit oprávnění osoby jednat za žadatele nebo je-li to nutné pro ověření způsobilosti k danému účelu, </w:t>
            </w:r>
          </w:p>
          <w:p w14:paraId="4CFD6968" w14:textId="77777777" w:rsidR="00015849" w:rsidRPr="00F26961" w:rsidRDefault="00015849" w:rsidP="006E3FB2">
            <w:pPr>
              <w:pStyle w:val="Zkladntext"/>
              <w:numPr>
                <w:ilvl w:val="0"/>
                <w:numId w:val="7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 xml:space="preserve">doklad potvrzující, že účet uvedený v žádosti náleží žadateli; doklad může obsahovat pouze údaje potřebné pro tuto kontrolu. Údaje o pohybech na účtu se nepředkládají, </w:t>
            </w:r>
          </w:p>
          <w:p w14:paraId="30C198D1" w14:textId="77777777" w:rsidR="00015849" w:rsidRPr="00F26961" w:rsidRDefault="00015849" w:rsidP="006E3FB2">
            <w:pPr>
              <w:pStyle w:val="Zkladntext"/>
              <w:numPr>
                <w:ilvl w:val="0"/>
                <w:numId w:val="7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 xml:space="preserve">jiné podklady výslovně uvedené v podmínkách konkrétní dotace, jsou-li pro posouzení žádosti nezbytné. </w:t>
            </w:r>
          </w:p>
          <w:p w14:paraId="293EDD66" w14:textId="77777777" w:rsidR="006E3FB2" w:rsidRPr="00F26961" w:rsidRDefault="00015849" w:rsidP="006E3FB2">
            <w:pPr>
              <w:pStyle w:val="Zkladntext"/>
              <w:jc w:val="both"/>
              <w:rPr>
                <w:rStyle w:val="Siln"/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Style w:val="Siln"/>
                <w:rFonts w:ascii="Times New Roman" w:hAnsi="Times New Roman" w:cs="Times New Roman"/>
                <w:sz w:val="22"/>
                <w:szCs w:val="22"/>
              </w:rPr>
              <w:t>Přílohy dříve předložené městu:</w:t>
            </w:r>
          </w:p>
          <w:p w14:paraId="3F7F9877" w14:textId="039EF6EB" w:rsidR="00CA4F97" w:rsidRPr="00F26961" w:rsidRDefault="00015849" w:rsidP="00EC78F1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F26961">
              <w:rPr>
                <w:rFonts w:ascii="Times New Roman" w:hAnsi="Times New Roman" w:cs="Times New Roman"/>
              </w:rPr>
              <w:t xml:space="preserve">Žadatel uvede název dokumentu, datum jeho předložení a potvrzuje, že údaje v něm uvedené jsou ke dni podání žádosti aktuální. </w:t>
            </w:r>
            <w:r w:rsidR="00CA4F97" w:rsidRPr="00F26961">
              <w:rPr>
                <w:rFonts w:ascii="Times New Roman" w:hAnsi="Times New Roman"/>
              </w:rPr>
              <w:t>V případě změny</w:t>
            </w:r>
            <w:r w:rsidR="00CA4F97">
              <w:rPr>
                <w:rFonts w:ascii="Times New Roman" w:hAnsi="Times New Roman"/>
              </w:rPr>
              <w:t>,</w:t>
            </w:r>
            <w:r w:rsidR="00CA4F97" w:rsidRPr="00F26961">
              <w:rPr>
                <w:rFonts w:ascii="Times New Roman" w:hAnsi="Times New Roman"/>
              </w:rPr>
              <w:t xml:space="preserve"> u již dříve doložených </w:t>
            </w:r>
            <w:r w:rsidR="00EC78F1">
              <w:rPr>
                <w:rFonts w:ascii="Times New Roman" w:hAnsi="Times New Roman"/>
              </w:rPr>
              <w:t>dokumentů</w:t>
            </w:r>
            <w:r w:rsidR="00CA4F97">
              <w:rPr>
                <w:rFonts w:ascii="Times New Roman" w:hAnsi="Times New Roman"/>
              </w:rPr>
              <w:t>,</w:t>
            </w:r>
            <w:r w:rsidR="00CA4F97" w:rsidRPr="00F26961">
              <w:rPr>
                <w:rFonts w:ascii="Times New Roman" w:hAnsi="Times New Roman"/>
              </w:rPr>
              <w:t xml:space="preserve"> je nutné předat se žádostí </w:t>
            </w:r>
            <w:r w:rsidR="00EC78F1">
              <w:rPr>
                <w:rFonts w:ascii="Times New Roman" w:hAnsi="Times New Roman"/>
              </w:rPr>
              <w:t xml:space="preserve">aktuální </w:t>
            </w:r>
            <w:r w:rsidR="00CA4F97" w:rsidRPr="00F26961">
              <w:rPr>
                <w:rFonts w:ascii="Times New Roman" w:hAnsi="Times New Roman"/>
              </w:rPr>
              <w:t>dokumenty</w:t>
            </w:r>
            <w:r w:rsidR="00EC78F1">
              <w:rPr>
                <w:rFonts w:ascii="Times New Roman" w:hAnsi="Times New Roman"/>
              </w:rPr>
              <w:t>.</w:t>
            </w:r>
          </w:p>
          <w:p w14:paraId="31CFE610" w14:textId="25D34175" w:rsidR="00015849" w:rsidRPr="00F26961" w:rsidRDefault="00015849" w:rsidP="006E3FB2">
            <w:pPr>
              <w:pStyle w:val="Nadpis2"/>
              <w:jc w:val="both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Prohlášení žadatele</w:t>
            </w:r>
          </w:p>
          <w:p w14:paraId="0FB9BA2C" w14:textId="77777777" w:rsidR="00015849" w:rsidRPr="00F26961" w:rsidRDefault="00015849" w:rsidP="006E3FB2">
            <w:pPr>
              <w:pStyle w:val="Zkladntex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>Prohlašuji, že údaje uvedené v této žádosti a jejích přílohách jsou úplné, správné a pravdivé.</w:t>
            </w:r>
          </w:p>
          <w:p w14:paraId="6327F2F6" w14:textId="1EE368BC" w:rsidR="00015849" w:rsidRPr="00F26961" w:rsidRDefault="00015849" w:rsidP="006E3FB2">
            <w:pPr>
              <w:pStyle w:val="Zkladntex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>Beru na vědomí, že osobní údaje uvedené v žádosti budou městem Bzen</w:t>
            </w:r>
            <w:r w:rsidR="00D35E6E">
              <w:rPr>
                <w:rFonts w:ascii="Times New Roman" w:hAnsi="Times New Roman" w:cs="Times New Roman"/>
                <w:sz w:val="22"/>
                <w:szCs w:val="22"/>
              </w:rPr>
              <w:t>ec</w:t>
            </w: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 xml:space="preserve"> zpracovávány v rozsahu nezbytném pro posouzení žádosti, rozhodnutí o dotaci, uzavření a plnění veřejnoprávní smlouvy, kontrolu použití dotace a</w:t>
            </w:r>
            <w:r w:rsidR="00470C5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>plnění zákonných povinností města. Bližší informace o zpracování osobních údajů poskytuje město samostatně.</w:t>
            </w:r>
          </w:p>
          <w:p w14:paraId="0EA0C46D" w14:textId="77777777" w:rsidR="00015849" w:rsidRPr="00F26961" w:rsidRDefault="00015849" w:rsidP="006E3FB2">
            <w:pPr>
              <w:pStyle w:val="Zkladntex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26961">
              <w:rPr>
                <w:rFonts w:ascii="Times New Roman" w:hAnsi="Times New Roman" w:cs="Times New Roman"/>
                <w:sz w:val="22"/>
                <w:szCs w:val="22"/>
              </w:rPr>
              <w:t>Beru na vědomí, že veřejnoprávní smlouva o poskytnutí dotace se zveřejňuje v případech a v rozsahu stanoveném právními předpisy; při zveřejnění se nezpřístupní údaje vyloučené ze zpřístupnění.</w:t>
            </w:r>
          </w:p>
          <w:p w14:paraId="10EE6711" w14:textId="77777777" w:rsidR="006C0FAC" w:rsidRPr="00015849" w:rsidRDefault="006C0FAC" w:rsidP="006E3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DAC82B6" w14:textId="77777777" w:rsidR="00B068C2" w:rsidRDefault="00B068C2" w:rsidP="006E3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53C34D" w14:textId="77777777" w:rsidR="00EC78F1" w:rsidRPr="00015849" w:rsidRDefault="00EC78F1" w:rsidP="006E3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4342C1" w14:textId="77777777" w:rsidR="00EA54B8" w:rsidRPr="00015849" w:rsidRDefault="00EA54B8" w:rsidP="006E3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F4B24C" w14:textId="09E8ED51" w:rsidR="006C0FAC" w:rsidRPr="00015849" w:rsidRDefault="006C0FAC" w:rsidP="006E3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5849">
              <w:rPr>
                <w:rFonts w:ascii="Times New Roman" w:hAnsi="Times New Roman"/>
                <w:sz w:val="24"/>
                <w:szCs w:val="24"/>
              </w:rPr>
              <w:t>V ................................................. dne ........................</w:t>
            </w:r>
          </w:p>
        </w:tc>
      </w:tr>
      <w:tr w:rsidR="006C0FAC" w:rsidRPr="00F909B7" w14:paraId="3132A1AD" w14:textId="77777777" w:rsidTr="00015849">
        <w:trPr>
          <w:trHeight w:val="465"/>
        </w:trPr>
        <w:tc>
          <w:tcPr>
            <w:tcW w:w="986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9305D9" w14:textId="59899690" w:rsidR="006C0FAC" w:rsidRDefault="006C0FAC" w:rsidP="00C318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Podpis </w:t>
            </w:r>
            <w:r w:rsidRPr="00F909B7">
              <w:rPr>
                <w:rFonts w:ascii="Times New Roman" w:hAnsi="Times New Roman"/>
                <w:sz w:val="20"/>
                <w:szCs w:val="20"/>
              </w:rPr>
              <w:t xml:space="preserve">osoby oprávněné jednat za </w:t>
            </w:r>
            <w:r w:rsidR="00A02CFA">
              <w:rPr>
                <w:rFonts w:ascii="Times New Roman" w:hAnsi="Times New Roman"/>
                <w:sz w:val="20"/>
                <w:szCs w:val="20"/>
              </w:rPr>
              <w:t>žadatele</w:t>
            </w:r>
            <w:r w:rsidRPr="00F909B7">
              <w:rPr>
                <w:rFonts w:ascii="Times New Roman" w:hAnsi="Times New Roman"/>
                <w:sz w:val="20"/>
                <w:szCs w:val="20"/>
              </w:rPr>
              <w:t xml:space="preserve"> (příp. též otisk razítka): </w:t>
            </w:r>
          </w:p>
          <w:p w14:paraId="0053FD8C" w14:textId="77777777" w:rsidR="006C0FAC" w:rsidRPr="00F909B7" w:rsidRDefault="006C0FAC" w:rsidP="00C318D7">
            <w:pPr>
              <w:spacing w:after="0" w:line="240" w:lineRule="auto"/>
              <w:ind w:right="-918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E043E7F" w14:textId="40068B32" w:rsidR="00BE58E6" w:rsidRPr="00C5059A" w:rsidRDefault="00BE58E6" w:rsidP="008A56E7">
      <w:pPr>
        <w:spacing w:before="240"/>
      </w:pPr>
    </w:p>
    <w:sectPr w:rsidR="00BE58E6" w:rsidRPr="00C5059A" w:rsidSect="00EA54B8">
      <w:footerReference w:type="default" r:id="rId9"/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FD55A" w14:textId="77777777" w:rsidR="004C682C" w:rsidRDefault="004C682C" w:rsidP="000412F0">
      <w:pPr>
        <w:spacing w:after="0" w:line="240" w:lineRule="auto"/>
      </w:pPr>
      <w:r>
        <w:separator/>
      </w:r>
    </w:p>
  </w:endnote>
  <w:endnote w:type="continuationSeparator" w:id="0">
    <w:p w14:paraId="77FC0455" w14:textId="77777777" w:rsidR="004C682C" w:rsidRDefault="004C682C" w:rsidP="00041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Cs/>
        <w:sz w:val="10"/>
        <w:szCs w:val="10"/>
      </w:rPr>
      <w:id w:val="-114761077"/>
      <w:docPartObj>
        <w:docPartGallery w:val="Page Numbers (Bottom of Page)"/>
        <w:docPartUnique/>
      </w:docPartObj>
    </w:sdtPr>
    <w:sdtEndPr>
      <w:rPr>
        <w:bCs w:val="0"/>
        <w:sz w:val="22"/>
        <w:szCs w:val="22"/>
      </w:rPr>
    </w:sdtEndPr>
    <w:sdtContent>
      <w:p w14:paraId="5EBA12C4" w14:textId="7D880E80" w:rsidR="000412F0" w:rsidRDefault="00CF2E31">
        <w:pPr>
          <w:pStyle w:val="Zpat"/>
          <w:jc w:val="right"/>
        </w:pPr>
        <w:r w:rsidRPr="00CF2E31">
          <w:rPr>
            <w:rFonts w:ascii="Times New Roman" w:hAnsi="Times New Roman" w:cs="Times New Roman"/>
            <w:bCs/>
            <w:sz w:val="20"/>
            <w:szCs w:val="20"/>
          </w:rPr>
          <w:t>Žádost o dotaci z rozpočtu města Bzenec</w:t>
        </w:r>
        <w:r>
          <w:rPr>
            <w:rFonts w:ascii="Times New Roman" w:hAnsi="Times New Roman" w:cs="Times New Roman"/>
            <w:bCs/>
            <w:sz w:val="20"/>
            <w:szCs w:val="20"/>
          </w:rPr>
          <w:t>, strana</w:t>
        </w:r>
        <w:r w:rsidRPr="00021C06">
          <w:rPr>
            <w:rFonts w:ascii="Times New Roman" w:hAnsi="Times New Roman" w:cs="Times New Roman"/>
            <w:b/>
            <w:sz w:val="40"/>
            <w:szCs w:val="40"/>
          </w:rPr>
          <w:t xml:space="preserve"> </w:t>
        </w:r>
        <w:r w:rsidR="000412F0">
          <w:fldChar w:fldCharType="begin"/>
        </w:r>
        <w:r w:rsidR="000412F0">
          <w:instrText>PAGE   \* MERGEFORMAT</w:instrText>
        </w:r>
        <w:r w:rsidR="000412F0">
          <w:fldChar w:fldCharType="separate"/>
        </w:r>
        <w:r w:rsidR="000412F0">
          <w:t>2</w:t>
        </w:r>
        <w:r w:rsidR="000412F0">
          <w:fldChar w:fldCharType="end"/>
        </w:r>
      </w:p>
    </w:sdtContent>
  </w:sdt>
  <w:p w14:paraId="534B32D4" w14:textId="77777777" w:rsidR="000412F0" w:rsidRDefault="000412F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F90B2" w14:textId="77777777" w:rsidR="004C682C" w:rsidRDefault="004C682C" w:rsidP="000412F0">
      <w:pPr>
        <w:spacing w:after="0" w:line="240" w:lineRule="auto"/>
      </w:pPr>
      <w:r>
        <w:separator/>
      </w:r>
    </w:p>
  </w:footnote>
  <w:footnote w:type="continuationSeparator" w:id="0">
    <w:p w14:paraId="7CC38B46" w14:textId="77777777" w:rsidR="004C682C" w:rsidRDefault="004C682C" w:rsidP="000412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A45FC"/>
    <w:multiLevelType w:val="multilevel"/>
    <w:tmpl w:val="303E280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F8C04DE"/>
    <w:multiLevelType w:val="hybridMultilevel"/>
    <w:tmpl w:val="C994BEDC"/>
    <w:lvl w:ilvl="0" w:tplc="59E29216"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9C6363"/>
    <w:multiLevelType w:val="multilevel"/>
    <w:tmpl w:val="42F086B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425D2C37"/>
    <w:multiLevelType w:val="hybridMultilevel"/>
    <w:tmpl w:val="A6268A00"/>
    <w:lvl w:ilvl="0" w:tplc="B554D73C">
      <w:start w:val="1"/>
      <w:numFmt w:val="bullet"/>
      <w:lvlText w:val="-"/>
      <w:lvlJc w:val="left"/>
      <w:pPr>
        <w:ind w:left="92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0D0217"/>
    <w:multiLevelType w:val="hybridMultilevel"/>
    <w:tmpl w:val="6EB0B99C"/>
    <w:lvl w:ilvl="0" w:tplc="8738DB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5809CF"/>
    <w:multiLevelType w:val="hybridMultilevel"/>
    <w:tmpl w:val="55B46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230C6"/>
    <w:multiLevelType w:val="hybridMultilevel"/>
    <w:tmpl w:val="CB9EFF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927410">
    <w:abstractNumId w:val="5"/>
  </w:num>
  <w:num w:numId="2" w16cid:durableId="1635217445">
    <w:abstractNumId w:val="3"/>
  </w:num>
  <w:num w:numId="3" w16cid:durableId="1268273099">
    <w:abstractNumId w:val="6"/>
  </w:num>
  <w:num w:numId="4" w16cid:durableId="6367986">
    <w:abstractNumId w:val="4"/>
  </w:num>
  <w:num w:numId="5" w16cid:durableId="2110002377">
    <w:abstractNumId w:val="1"/>
  </w:num>
  <w:num w:numId="6" w16cid:durableId="962886629">
    <w:abstractNumId w:val="0"/>
  </w:num>
  <w:num w:numId="7" w16cid:durableId="2107385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F3A"/>
    <w:rsid w:val="000103F4"/>
    <w:rsid w:val="00015849"/>
    <w:rsid w:val="00021C06"/>
    <w:rsid w:val="000412F0"/>
    <w:rsid w:val="000A7175"/>
    <w:rsid w:val="000D108D"/>
    <w:rsid w:val="00126268"/>
    <w:rsid w:val="0016251E"/>
    <w:rsid w:val="001F5C94"/>
    <w:rsid w:val="0023172B"/>
    <w:rsid w:val="002362B7"/>
    <w:rsid w:val="002536AD"/>
    <w:rsid w:val="00285EE4"/>
    <w:rsid w:val="00294CCF"/>
    <w:rsid w:val="002A0FD6"/>
    <w:rsid w:val="002B55F2"/>
    <w:rsid w:val="002B6181"/>
    <w:rsid w:val="002D485F"/>
    <w:rsid w:val="003560E0"/>
    <w:rsid w:val="0036045D"/>
    <w:rsid w:val="003B14F2"/>
    <w:rsid w:val="003C6F89"/>
    <w:rsid w:val="003E785A"/>
    <w:rsid w:val="004561CC"/>
    <w:rsid w:val="00460804"/>
    <w:rsid w:val="004666D5"/>
    <w:rsid w:val="00470C53"/>
    <w:rsid w:val="004C682C"/>
    <w:rsid w:val="004F11A0"/>
    <w:rsid w:val="00523EC7"/>
    <w:rsid w:val="00526D00"/>
    <w:rsid w:val="00572E46"/>
    <w:rsid w:val="005A1867"/>
    <w:rsid w:val="006125CC"/>
    <w:rsid w:val="006C0FAC"/>
    <w:rsid w:val="006C4EA5"/>
    <w:rsid w:val="006E3FB2"/>
    <w:rsid w:val="006F44C5"/>
    <w:rsid w:val="00785B56"/>
    <w:rsid w:val="007A349D"/>
    <w:rsid w:val="007F22BF"/>
    <w:rsid w:val="00856A16"/>
    <w:rsid w:val="00873E10"/>
    <w:rsid w:val="008A56E7"/>
    <w:rsid w:val="008E2E3D"/>
    <w:rsid w:val="008F4870"/>
    <w:rsid w:val="00912353"/>
    <w:rsid w:val="009145B4"/>
    <w:rsid w:val="00974851"/>
    <w:rsid w:val="00A02CFA"/>
    <w:rsid w:val="00A936FD"/>
    <w:rsid w:val="00A93E90"/>
    <w:rsid w:val="00AC228B"/>
    <w:rsid w:val="00AE364A"/>
    <w:rsid w:val="00AE78E9"/>
    <w:rsid w:val="00B068C2"/>
    <w:rsid w:val="00B16DF9"/>
    <w:rsid w:val="00B26230"/>
    <w:rsid w:val="00B45FF2"/>
    <w:rsid w:val="00B51085"/>
    <w:rsid w:val="00BE2EDA"/>
    <w:rsid w:val="00BE58E6"/>
    <w:rsid w:val="00C15876"/>
    <w:rsid w:val="00C5059A"/>
    <w:rsid w:val="00C74A98"/>
    <w:rsid w:val="00C85CDA"/>
    <w:rsid w:val="00C9184A"/>
    <w:rsid w:val="00CA4F97"/>
    <w:rsid w:val="00CE6B71"/>
    <w:rsid w:val="00CE79B2"/>
    <w:rsid w:val="00CF2E31"/>
    <w:rsid w:val="00D05C33"/>
    <w:rsid w:val="00D1778A"/>
    <w:rsid w:val="00D2177E"/>
    <w:rsid w:val="00D35E6E"/>
    <w:rsid w:val="00D440E7"/>
    <w:rsid w:val="00DE2FBF"/>
    <w:rsid w:val="00E25791"/>
    <w:rsid w:val="00E25CD4"/>
    <w:rsid w:val="00E66AEB"/>
    <w:rsid w:val="00EA54B8"/>
    <w:rsid w:val="00EC78F1"/>
    <w:rsid w:val="00F10B28"/>
    <w:rsid w:val="00F16545"/>
    <w:rsid w:val="00F20CB0"/>
    <w:rsid w:val="00F21D60"/>
    <w:rsid w:val="00F26961"/>
    <w:rsid w:val="00F421CD"/>
    <w:rsid w:val="00F72727"/>
    <w:rsid w:val="00F76825"/>
    <w:rsid w:val="00FC07D8"/>
    <w:rsid w:val="00FC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FAC22"/>
  <w15:docId w15:val="{FC453D27-F3FC-40BC-A346-A5D7AB117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Zkladntext"/>
    <w:link w:val="Nadpis2Char"/>
    <w:uiPriority w:val="9"/>
    <w:unhideWhenUsed/>
    <w:qFormat/>
    <w:rsid w:val="00015849"/>
    <w:pPr>
      <w:keepNext/>
      <w:widowControl w:val="0"/>
      <w:suppressAutoHyphens/>
      <w:spacing w:before="200" w:after="120" w:line="240" w:lineRule="auto"/>
      <w:outlineLvl w:val="1"/>
    </w:pPr>
    <w:rPr>
      <w:rFonts w:ascii="Liberation Serif" w:eastAsia="Tahoma" w:hAnsi="Liberation Serif" w:cs="Noto Sans Devanagari"/>
      <w:b/>
      <w:bCs/>
      <w:color w:val="000000"/>
      <w:sz w:val="36"/>
      <w:szCs w:val="36"/>
      <w:lang w:eastAsia="zh-CN" w:bidi="hi-IN"/>
    </w:rPr>
  </w:style>
  <w:style w:type="paragraph" w:styleId="Nadpis3">
    <w:name w:val="heading 3"/>
    <w:basedOn w:val="Normln"/>
    <w:next w:val="Zkladntext"/>
    <w:link w:val="Nadpis3Char"/>
    <w:uiPriority w:val="9"/>
    <w:unhideWhenUsed/>
    <w:qFormat/>
    <w:rsid w:val="00015849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eastAsia="Tahoma" w:hAnsi="Liberation Serif" w:cs="Noto Sans Devanagari"/>
      <w:b/>
      <w:bCs/>
      <w:color w:val="000000"/>
      <w:sz w:val="28"/>
      <w:szCs w:val="28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F11A0"/>
    <w:pPr>
      <w:ind w:left="720"/>
      <w:contextualSpacing/>
    </w:pPr>
  </w:style>
  <w:style w:type="character" w:styleId="PromnnHTML">
    <w:name w:val="HTML Variable"/>
    <w:basedOn w:val="Standardnpsmoodstavce"/>
    <w:uiPriority w:val="99"/>
    <w:semiHidden/>
    <w:unhideWhenUsed/>
    <w:rsid w:val="00974851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041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412F0"/>
  </w:style>
  <w:style w:type="paragraph" w:styleId="Zpat">
    <w:name w:val="footer"/>
    <w:basedOn w:val="Normln"/>
    <w:link w:val="ZpatChar"/>
    <w:uiPriority w:val="99"/>
    <w:unhideWhenUsed/>
    <w:rsid w:val="00041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412F0"/>
  </w:style>
  <w:style w:type="paragraph" w:styleId="Zkladntext">
    <w:name w:val="Body Text"/>
    <w:basedOn w:val="Normln"/>
    <w:link w:val="ZkladntextChar"/>
    <w:rsid w:val="00015849"/>
    <w:pPr>
      <w:widowControl w:val="0"/>
      <w:suppressAutoHyphens/>
      <w:spacing w:after="140"/>
    </w:pPr>
    <w:rPr>
      <w:rFonts w:ascii="Segoe UI;Arial;sans-serif" w:eastAsia="Segoe UI;Arial;sans-serif" w:hAnsi="Segoe UI;Arial;sans-serif" w:cs="Segoe UI;Arial;sans-serif"/>
      <w:color w:val="000000"/>
      <w:sz w:val="24"/>
      <w:szCs w:val="24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015849"/>
    <w:rPr>
      <w:rFonts w:ascii="Segoe UI;Arial;sans-serif" w:eastAsia="Segoe UI;Arial;sans-serif" w:hAnsi="Segoe UI;Arial;sans-serif" w:cs="Segoe UI;Arial;sans-serif"/>
      <w:color w:val="000000"/>
      <w:sz w:val="24"/>
      <w:szCs w:val="24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"/>
    <w:rsid w:val="00015849"/>
    <w:rPr>
      <w:rFonts w:ascii="Liberation Serif" w:eastAsia="Tahoma" w:hAnsi="Liberation Serif" w:cs="Noto Sans Devanagari"/>
      <w:b/>
      <w:bCs/>
      <w:color w:val="000000"/>
      <w:sz w:val="36"/>
      <w:szCs w:val="36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"/>
    <w:rsid w:val="00015849"/>
    <w:rPr>
      <w:rFonts w:ascii="Liberation Serif" w:eastAsia="Tahoma" w:hAnsi="Liberation Serif" w:cs="Noto Sans Devanagari"/>
      <w:b/>
      <w:bCs/>
      <w:color w:val="000000"/>
      <w:sz w:val="28"/>
      <w:szCs w:val="28"/>
      <w:lang w:eastAsia="zh-CN" w:bidi="hi-IN"/>
    </w:rPr>
  </w:style>
  <w:style w:type="character" w:styleId="Siln">
    <w:name w:val="Strong"/>
    <w:qFormat/>
    <w:rsid w:val="000158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5F4B4-1CEE-4A37-A847-AD0A23B6F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465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Presová</dc:creator>
  <cp:lastModifiedBy>Přemysl Nedůchal</cp:lastModifiedBy>
  <cp:revision>52</cp:revision>
  <cp:lastPrinted>2024-02-22T08:34:00Z</cp:lastPrinted>
  <dcterms:created xsi:type="dcterms:W3CDTF">2025-09-22T12:06:00Z</dcterms:created>
  <dcterms:modified xsi:type="dcterms:W3CDTF">2026-09-30T10:55:00Z</dcterms:modified>
</cp:coreProperties>
</file>