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4F0" w:rsidRDefault="005736D4">
      <w:bookmarkStart w:id="0" w:name="_GoBack"/>
      <w:bookmarkEnd w:id="0"/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D4C92F8" wp14:editId="6DAEFFEB">
                <wp:simplePos x="0" y="0"/>
                <wp:positionH relativeFrom="column">
                  <wp:posOffset>274378</wp:posOffset>
                </wp:positionH>
                <wp:positionV relativeFrom="paragraph">
                  <wp:posOffset>739659</wp:posOffset>
                </wp:positionV>
                <wp:extent cx="8603615" cy="5018809"/>
                <wp:effectExtent l="0" t="0" r="6985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3615" cy="50188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FDA" w:rsidRPr="00AF0FDA" w:rsidRDefault="00AF0FDA" w:rsidP="002B4E8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48"/>
                              </w:rPr>
                            </w:pPr>
                            <w:r w:rsidRPr="00AF0FDA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 xml:space="preserve">V PŘÍPADĚ NUTNOSTI UČINIT PODÁNÍ, NEBO DŮLEŽITÁ OZNÁMENÍ, JE MOŽNO </w:t>
                            </w:r>
                            <w:r w:rsidR="005736D4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 xml:space="preserve">VYŘÍDIT </w:t>
                            </w:r>
                            <w:r w:rsidRPr="00AF0FDA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NA SEKRETARIÁTU STAROSTY.</w:t>
                            </w:r>
                          </w:p>
                          <w:p w:rsidR="00AF0FDA" w:rsidRDefault="00AF0FDA" w:rsidP="002B4E8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40"/>
                              </w:rPr>
                            </w:pPr>
                          </w:p>
                          <w:p w:rsidR="00AF0FDA" w:rsidRDefault="00AF0FDA" w:rsidP="002B4E8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</w:rPr>
                              <w:t>Poznámka:</w:t>
                            </w:r>
                          </w:p>
                          <w:p w:rsidR="00AF0FDA" w:rsidRDefault="00AF0FDA" w:rsidP="00AF0F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</w:rPr>
                              <w:t>NA SEKRETARIÁT SE DOSTANETE PŘES DVŮR A V PRŮJEZDU SCHODIŠTĚM PO PRAVÉ SRAN</w:t>
                            </w:r>
                            <w:r w:rsidR="005736D4">
                              <w:rPr>
                                <w:rFonts w:ascii="Times New Roman" w:hAnsi="Times New Roman" w:cs="Times New Roman"/>
                                <w:sz w:val="40"/>
                              </w:rPr>
                              <w:t>Ě</w:t>
                            </w:r>
                            <w:r>
                              <w:rPr>
                                <w:rFonts w:ascii="Times New Roman" w:hAnsi="Times New Roman" w:cs="Times New Roman"/>
                                <w:sz w:val="40"/>
                              </w:rPr>
                              <w:t>.</w:t>
                            </w:r>
                          </w:p>
                          <w:p w:rsidR="001873B7" w:rsidRDefault="005736D4" w:rsidP="005736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</w:rPr>
                              <w:t xml:space="preserve">KONTAKT: </w:t>
                            </w:r>
                            <w:r w:rsidR="001873B7" w:rsidRPr="00BF7870">
                              <w:rPr>
                                <w:rFonts w:ascii="Times New Roman" w:hAnsi="Times New Roman" w:cs="Times New Roman"/>
                                <w:sz w:val="40"/>
                              </w:rPr>
                              <w:t xml:space="preserve">tajemníka MěÚ p. Romana OSTRÉZÍ: </w:t>
                            </w:r>
                            <w:r w:rsidR="001873B7" w:rsidRPr="00BF7870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  <w:t>606 428</w:t>
                            </w:r>
                            <w:r w:rsidR="00AF0FDA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  <w:t> </w:t>
                            </w:r>
                            <w:r w:rsidR="001873B7" w:rsidRPr="00BF7870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  <w:t>746</w:t>
                            </w:r>
                          </w:p>
                          <w:p w:rsidR="00AF0FDA" w:rsidRPr="00BF7870" w:rsidRDefault="00AF0FDA" w:rsidP="00AF0F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40"/>
                                <w:lang w:eastAsia="cs-CZ"/>
                              </w:rPr>
                              <w:drawing>
                                <wp:inline distT="0" distB="0" distL="0" distR="0">
                                  <wp:extent cx="2569621" cy="1605987"/>
                                  <wp:effectExtent l="0" t="0" r="2540" b="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christmas-1089311_1280[1]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2606477" cy="16290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35102" w:rsidRDefault="00835102" w:rsidP="008568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</w:rPr>
                            </w:pPr>
                          </w:p>
                          <w:p w:rsidR="00BF7870" w:rsidRPr="002B4E8D" w:rsidRDefault="00BF7870" w:rsidP="00AF0FDA">
                            <w:pPr>
                              <w:rPr>
                                <w:rFonts w:ascii="Times New Roman" w:hAnsi="Times New Roman" w:cs="Times New Roman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C92F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1.6pt;margin-top:58.25pt;width:677.45pt;height:395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" stroked="f">
                <v:textbox>
                  <w:txbxContent>
                    <w:p w:rsidR="00AF0FDA" w:rsidRPr="00AF0FDA" w:rsidRDefault="00AF0FDA" w:rsidP="002B4E8D">
                      <w:pPr>
                        <w:jc w:val="both"/>
                        <w:rPr>
                          <w:rFonts w:ascii="Times New Roman" w:hAnsi="Times New Roman" w:cs="Times New Roman"/>
                          <w:sz w:val="48"/>
                        </w:rPr>
                      </w:pPr>
                      <w:r w:rsidRPr="00AF0FDA">
                        <w:rPr>
                          <w:rFonts w:ascii="Times New Roman" w:hAnsi="Times New Roman" w:cs="Times New Roman"/>
                          <w:sz w:val="48"/>
                        </w:rPr>
                        <w:t xml:space="preserve">V PŘÍPADĚ NUTNOSTI UČINIT PODÁNÍ, NEBO DŮLEŽITÁ OZNÁMENÍ, JE MOŽNO </w:t>
                      </w:r>
                      <w:r w:rsidR="005736D4">
                        <w:rPr>
                          <w:rFonts w:ascii="Times New Roman" w:hAnsi="Times New Roman" w:cs="Times New Roman"/>
                          <w:sz w:val="48"/>
                        </w:rPr>
                        <w:t xml:space="preserve">VYŘÍDIT </w:t>
                      </w:r>
                      <w:r w:rsidRPr="00AF0FDA">
                        <w:rPr>
                          <w:rFonts w:ascii="Times New Roman" w:hAnsi="Times New Roman" w:cs="Times New Roman"/>
                          <w:sz w:val="48"/>
                        </w:rPr>
                        <w:t>NA SEKRETARIÁTU STAROSTY.</w:t>
                      </w:r>
                    </w:p>
                    <w:p w:rsidR="00AF0FDA" w:rsidRDefault="00AF0FDA" w:rsidP="002B4E8D">
                      <w:pPr>
                        <w:jc w:val="both"/>
                        <w:rPr>
                          <w:rFonts w:ascii="Times New Roman" w:hAnsi="Times New Roman" w:cs="Times New Roman"/>
                          <w:sz w:val="40"/>
                        </w:rPr>
                      </w:pPr>
                    </w:p>
                    <w:p w:rsidR="00AF0FDA" w:rsidRDefault="00AF0FDA" w:rsidP="002B4E8D">
                      <w:pPr>
                        <w:jc w:val="both"/>
                        <w:rPr>
                          <w:rFonts w:ascii="Times New Roman" w:hAnsi="Times New Roman" w:cs="Times New Roman"/>
                          <w:sz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</w:rPr>
                        <w:t>Poznámka:</w:t>
                      </w:r>
                    </w:p>
                    <w:p w:rsidR="00AF0FDA" w:rsidRDefault="00AF0FDA" w:rsidP="00AF0FDA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</w:rPr>
                        <w:t>NA SEKRETARIÁT SE DOSTANETE PŘES DVŮR A V PRŮJEZDU SCHODIŠTĚM PO PRAVÉ SRAN</w:t>
                      </w:r>
                      <w:r w:rsidR="005736D4">
                        <w:rPr>
                          <w:rFonts w:ascii="Times New Roman" w:hAnsi="Times New Roman" w:cs="Times New Roman"/>
                          <w:sz w:val="40"/>
                        </w:rPr>
                        <w:t>Ě</w:t>
                      </w:r>
                      <w:r>
                        <w:rPr>
                          <w:rFonts w:ascii="Times New Roman" w:hAnsi="Times New Roman" w:cs="Times New Roman"/>
                          <w:sz w:val="40"/>
                        </w:rPr>
                        <w:t>.</w:t>
                      </w:r>
                    </w:p>
                    <w:p w:rsidR="001873B7" w:rsidRDefault="005736D4" w:rsidP="005736D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</w:rPr>
                        <w:t xml:space="preserve">KONTAKT: </w:t>
                      </w:r>
                      <w:r w:rsidR="001873B7" w:rsidRPr="00BF7870">
                        <w:rPr>
                          <w:rFonts w:ascii="Times New Roman" w:hAnsi="Times New Roman" w:cs="Times New Roman"/>
                          <w:sz w:val="40"/>
                        </w:rPr>
                        <w:t xml:space="preserve">tajemníka MěÚ p. Romana OSTRÉZÍ: </w:t>
                      </w:r>
                      <w:r w:rsidR="001873B7" w:rsidRPr="00BF7870"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  <w:t>606 428</w:t>
                      </w:r>
                      <w:r w:rsidR="00AF0FDA"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  <w:t> </w:t>
                      </w:r>
                      <w:r w:rsidR="001873B7" w:rsidRPr="00BF7870"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  <w:t>746</w:t>
                      </w:r>
                    </w:p>
                    <w:p w:rsidR="00AF0FDA" w:rsidRPr="00BF7870" w:rsidRDefault="00AF0FDA" w:rsidP="00AF0FDA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40"/>
                          <w:lang w:eastAsia="cs-CZ"/>
                        </w:rPr>
                        <w:drawing>
                          <wp:inline distT="0" distB="0" distL="0" distR="0">
                            <wp:extent cx="2569621" cy="1605987"/>
                            <wp:effectExtent l="0" t="0" r="2540" b="0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christmas-1089311_1280[1]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2606477" cy="16290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35102" w:rsidRDefault="00835102" w:rsidP="00856879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</w:rPr>
                      </w:pPr>
                    </w:p>
                    <w:p w:rsidR="00BF7870" w:rsidRPr="002B4E8D" w:rsidRDefault="00BF7870" w:rsidP="00AF0FDA">
                      <w:pPr>
                        <w:rPr>
                          <w:rFonts w:ascii="Times New Roman" w:hAnsi="Times New Roman" w:cs="Times New Roman"/>
                          <w:sz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F7870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B957BB7" wp14:editId="10B80A9A">
                <wp:simplePos x="0" y="0"/>
                <wp:positionH relativeFrom="column">
                  <wp:posOffset>204924</wp:posOffset>
                </wp:positionH>
                <wp:positionV relativeFrom="paragraph">
                  <wp:posOffset>4445</wp:posOffset>
                </wp:positionV>
                <wp:extent cx="8952865" cy="927735"/>
                <wp:effectExtent l="0" t="0" r="635" b="571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2865" cy="927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E8D" w:rsidRPr="00BF7870" w:rsidRDefault="002B4E8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szCs w:val="66"/>
                              </w:rPr>
                            </w:pPr>
                            <w:r w:rsidRPr="00BF7870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66"/>
                              </w:rPr>
                              <w:t>PROVOZNÍ DOBA ÚŘADU O SVÁTCÍCH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57BB7" id="_x0000_s1027" type="#_x0000_t202" style="position:absolute;margin-left:16.15pt;margin-top:.35pt;width:704.95pt;height:73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" stroked="f">
                <v:textbox>
                  <w:txbxContent>
                    <w:p w:rsidR="002B4E8D" w:rsidRPr="00BF7870" w:rsidRDefault="002B4E8D">
                      <w:pPr>
                        <w:rPr>
                          <w:rFonts w:ascii="Times New Roman" w:hAnsi="Times New Roman" w:cs="Times New Roman"/>
                          <w:b/>
                          <w:sz w:val="96"/>
                          <w:szCs w:val="66"/>
                        </w:rPr>
                      </w:pPr>
                      <w:r w:rsidRPr="00BF7870">
                        <w:rPr>
                          <w:rFonts w:ascii="Times New Roman" w:hAnsi="Times New Roman" w:cs="Times New Roman"/>
                          <w:b/>
                          <w:sz w:val="72"/>
                          <w:szCs w:val="66"/>
                        </w:rPr>
                        <w:t>PROVOZNÍ DOBA ÚŘADU O SVÁTCÍCH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424F0" w:rsidSect="002B4E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45pt;height:11.45pt" o:bullet="t">
        <v:imagedata r:id="rId1" o:title="mso390D"/>
      </v:shape>
    </w:pict>
  </w:numPicBullet>
  <w:abstractNum w:abstractNumId="0" w15:restartNumberingAfterBreak="0">
    <w:nsid w:val="0D2448F8"/>
    <w:multiLevelType w:val="hybridMultilevel"/>
    <w:tmpl w:val="274C18C2"/>
    <w:lvl w:ilvl="0" w:tplc="04050007">
      <w:start w:val="1"/>
      <w:numFmt w:val="bullet"/>
      <w:lvlText w:val=""/>
      <w:lvlPicBulletId w:val="0"/>
      <w:lvlJc w:val="left"/>
      <w:pPr>
        <w:ind w:left="71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8D"/>
    <w:rsid w:val="001873B7"/>
    <w:rsid w:val="00291C35"/>
    <w:rsid w:val="002B28BD"/>
    <w:rsid w:val="002B4E8D"/>
    <w:rsid w:val="0036605E"/>
    <w:rsid w:val="005736D4"/>
    <w:rsid w:val="00835102"/>
    <w:rsid w:val="00856879"/>
    <w:rsid w:val="009904FB"/>
    <w:rsid w:val="00A861B1"/>
    <w:rsid w:val="00AF0FDA"/>
    <w:rsid w:val="00BF7870"/>
    <w:rsid w:val="00E424F0"/>
    <w:rsid w:val="00FD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2E631-8A44-41F3-A969-DE3327EC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5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Roman Ostrézí</dc:creator>
  <cp:keywords/>
  <dc:description/>
  <cp:lastModifiedBy>Ing. Roman Ostrézí</cp:lastModifiedBy>
  <cp:revision>2</cp:revision>
  <cp:lastPrinted>2024-12-23T07:16:00Z</cp:lastPrinted>
  <dcterms:created xsi:type="dcterms:W3CDTF">2024-12-23T07:26:00Z</dcterms:created>
  <dcterms:modified xsi:type="dcterms:W3CDTF">2024-12-23T07:26:00Z</dcterms:modified>
</cp:coreProperties>
</file>